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6D" w:rsidRPr="0055152F" w:rsidRDefault="005F466D" w:rsidP="005F466D">
      <w:pPr>
        <w:jc w:val="right"/>
        <w:rPr>
          <w:rFonts w:ascii="Times New Roman" w:hAnsi="Times New Roman" w:cs="Times New Roman"/>
          <w:sz w:val="28"/>
          <w:szCs w:val="28"/>
        </w:rPr>
      </w:pPr>
      <w:r w:rsidRPr="0055152F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F466D" w:rsidRPr="0055152F" w:rsidRDefault="005F466D" w:rsidP="005F466D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5515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Маршрутизация пациентов и место проведения исследований</w:t>
      </w:r>
      <w:r w:rsidRPr="0055152F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515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 рамках диспансеризации определенных гру</w:t>
      </w:r>
      <w:proofErr w:type="gramStart"/>
      <w:r w:rsidRPr="005515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пп взр</w:t>
      </w:r>
      <w:proofErr w:type="gramEnd"/>
      <w:r w:rsidRPr="005515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ослого населения (в том числе оценке репродуктивного здоровья мужчин и женщин; углубленной диспансеризации граждан, переболевших </w:t>
      </w:r>
      <w:r w:rsidRPr="005515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en-US"/>
        </w:rPr>
        <w:t>COVID</w:t>
      </w:r>
      <w:r w:rsidRPr="005515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-19) и профилактических медицинских осмотров </w:t>
      </w:r>
    </w:p>
    <w:p w:rsidR="005F466D" w:rsidRPr="0055152F" w:rsidRDefault="005F466D" w:rsidP="005F46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5152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в </w:t>
      </w:r>
      <w:r w:rsidRPr="0055152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МКБ ФГБУЗ ЮОМЦ ФМБА России</w:t>
      </w:r>
    </w:p>
    <w:p w:rsidR="005F466D" w:rsidRPr="0055152F" w:rsidRDefault="0055152F" w:rsidP="005F466D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5152F">
        <w:rPr>
          <w:rFonts w:ascii="Times New Roman" w:hAnsi="Times New Roman" w:cs="Times New Roman"/>
          <w:sz w:val="28"/>
          <w:szCs w:val="28"/>
        </w:rPr>
        <w:t>(</w:t>
      </w:r>
      <w:r w:rsidR="005F466D" w:rsidRPr="0055152F">
        <w:rPr>
          <w:rFonts w:ascii="Times New Roman" w:hAnsi="Times New Roman" w:cs="Times New Roman"/>
          <w:sz w:val="28"/>
          <w:szCs w:val="28"/>
        </w:rPr>
        <w:t xml:space="preserve">367023, РД г. Махачкала, ул. </w:t>
      </w:r>
      <w:proofErr w:type="spellStart"/>
      <w:r w:rsidR="005F466D" w:rsidRPr="0055152F">
        <w:rPr>
          <w:rFonts w:ascii="Times New Roman" w:hAnsi="Times New Roman" w:cs="Times New Roman"/>
          <w:sz w:val="28"/>
          <w:szCs w:val="28"/>
        </w:rPr>
        <w:t>Ахмедхана</w:t>
      </w:r>
      <w:proofErr w:type="spellEnd"/>
      <w:r w:rsidR="005F466D" w:rsidRPr="00551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466D" w:rsidRPr="0055152F">
        <w:rPr>
          <w:rFonts w:ascii="Times New Roman" w:hAnsi="Times New Roman" w:cs="Times New Roman"/>
          <w:sz w:val="28"/>
          <w:szCs w:val="28"/>
        </w:rPr>
        <w:t>Абу-Бакара</w:t>
      </w:r>
      <w:proofErr w:type="spellEnd"/>
      <w:r w:rsidR="005F466D" w:rsidRPr="0055152F">
        <w:rPr>
          <w:rFonts w:ascii="Times New Roman" w:hAnsi="Times New Roman" w:cs="Times New Roman"/>
          <w:sz w:val="28"/>
          <w:szCs w:val="28"/>
        </w:rPr>
        <w:t>, 64/1</w:t>
      </w:r>
      <w:r w:rsidRPr="0055152F">
        <w:rPr>
          <w:rFonts w:ascii="Times New Roman" w:hAnsi="Times New Roman" w:cs="Times New Roman"/>
          <w:sz w:val="28"/>
          <w:szCs w:val="28"/>
        </w:rPr>
        <w:t>)</w:t>
      </w:r>
    </w:p>
    <w:p w:rsidR="005F466D" w:rsidRPr="0055152F" w:rsidRDefault="005F466D" w:rsidP="005F46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5F466D" w:rsidRPr="0055152F" w:rsidRDefault="005F466D" w:rsidP="005F466D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bookmarkStart w:id="0" w:name="_Hlk229695106"/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При обращении в МКБ для прохождения профилактических медицинских осмотров, диспансеризации определенных гру</w:t>
      </w:r>
      <w:proofErr w:type="gramStart"/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пп взр</w:t>
      </w:r>
      <w:proofErr w:type="gramEnd"/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ослого населения (</w:t>
      </w:r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в том числе оценке репродуктивного здоровья мужчин и женщин; углубленной диспансеризации граждан, переболевших </w:t>
      </w:r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en-US"/>
        </w:rPr>
        <w:t>COVID</w:t>
      </w:r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-19)</w:t>
      </w:r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пациент, минуя регистратуру, самостоятельно или по предварительной записи, в том числе через интернет направляется в кабинет медицинской профилактики № 9</w:t>
      </w:r>
    </w:p>
    <w:p w:rsidR="005F466D" w:rsidRPr="0055152F" w:rsidRDefault="005F466D" w:rsidP="005F466D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Часы работы поликлиники: с понедельника по пятницу с 8.00 по 20.00</w:t>
      </w:r>
    </w:p>
    <w:p w:rsidR="005F466D" w:rsidRPr="0055152F" w:rsidRDefault="005F466D" w:rsidP="005F466D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суббота с 9.00 до 14.00 </w:t>
      </w:r>
    </w:p>
    <w:p w:rsidR="005F466D" w:rsidRPr="0055152F" w:rsidRDefault="005F466D" w:rsidP="005F466D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Телефон для записи 7 (8722) 69-12-81</w:t>
      </w:r>
    </w:p>
    <w:p w:rsidR="005F466D" w:rsidRPr="0055152F" w:rsidRDefault="005F466D" w:rsidP="005F466D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55152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en-US"/>
        </w:rPr>
        <w:t>Ответственное лицо</w:t>
      </w:r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 проведение профилактических медицинских осмотров, диспансеризации определенных гру</w:t>
      </w:r>
      <w:proofErr w:type="gramStart"/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пп взр</w:t>
      </w:r>
      <w:proofErr w:type="gramEnd"/>
      <w:r w:rsidRPr="005515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ослого населения (</w:t>
      </w:r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в том числе оценке репродуктивного здоровья мужчин и женщин; углубленной диспансеризации граждан, переболевших </w:t>
      </w:r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en-US"/>
        </w:rPr>
        <w:t>COVID</w:t>
      </w:r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-19) – заведующую поликлиникой </w:t>
      </w:r>
      <w:proofErr w:type="spellStart"/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Гаджимусаеву</w:t>
      </w:r>
      <w:proofErr w:type="spellEnd"/>
      <w:r w:rsidRPr="0055152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Д.Ш.</w:t>
      </w:r>
    </w:p>
    <w:p w:rsidR="005F466D" w:rsidRPr="0055152F" w:rsidRDefault="005F466D" w:rsidP="005F466D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1"/>
        <w:gridCol w:w="1984"/>
        <w:gridCol w:w="2410"/>
      </w:tblGrid>
      <w:tr w:rsidR="005F466D" w:rsidRPr="0055152F" w:rsidTr="005F466D">
        <w:trPr>
          <w:trHeight w:val="4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исследования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Где проводится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Время</w:t>
            </w:r>
          </w:p>
        </w:tc>
      </w:tr>
      <w:tr w:rsidR="005F466D" w:rsidRPr="0055152F" w:rsidTr="005F466D">
        <w:trPr>
          <w:trHeight w:val="445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  <w:t>Профилактические медицинские осмотры, 1 этап ДД, УД, репродуктивное здоровье мужчин и женщин</w:t>
            </w:r>
          </w:p>
        </w:tc>
      </w:tr>
      <w:tr w:rsidR="005F466D" w:rsidRPr="0055152F" w:rsidTr="005F466D">
        <w:trPr>
          <w:trHeight w:val="1162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Анкетирование;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Антропометрия, расчет индекса массы; Измерение артериального давления;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Определение уровня холестерина и глюкозы крови;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Измерение внутриглазного давления;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Спирометрия</w:t>
            </w:r>
            <w:r w:rsidR="0056410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ЭКГ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Оценка уровня ССР;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Тест с 6 минутной ходьбой;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Пульсоксиметрия</w:t>
            </w:r>
            <w:proofErr w:type="spell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Краткое профилактическое консультирование.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Кабинет медицинской профилактики №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Понедельник-пятница </w:t>
            </w:r>
          </w:p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8.00 до 20.00</w:t>
            </w:r>
          </w:p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5F466D" w:rsidRPr="0055152F" w:rsidTr="005F466D">
        <w:trPr>
          <w:trHeight w:val="53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Исследование кала на скрытую кровь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КДЛ ФГБУЗ ЮОМЦ ФМБА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Понедельник-пятницу</w:t>
            </w:r>
          </w:p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8.00 до 10.00</w:t>
            </w:r>
          </w:p>
        </w:tc>
      </w:tr>
      <w:tr w:rsidR="005F466D" w:rsidRPr="0055152F" w:rsidTr="005F466D">
        <w:trPr>
          <w:trHeight w:val="54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Лабораторная диагностика (анализы крови, согласно возрастной категории)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 пятница</w:t>
            </w:r>
          </w:p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8.00 до 10.00</w:t>
            </w:r>
          </w:p>
        </w:tc>
      </w:tr>
      <w:tr w:rsidR="005F466D" w:rsidRPr="0055152F" w:rsidTr="005F466D">
        <w:trPr>
          <w:trHeight w:val="42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ФГДС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Отделение функциональной диагностики</w:t>
            </w:r>
          </w:p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стационара МКБ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 8.00 до 15.00</w:t>
            </w:r>
          </w:p>
        </w:tc>
      </w:tr>
      <w:tr w:rsidR="005F466D" w:rsidRPr="0055152F" w:rsidTr="005F466D">
        <w:trPr>
          <w:trHeight w:val="4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Флюорография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Рентгеновское исследование легких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08.00-14.00</w:t>
            </w:r>
          </w:p>
        </w:tc>
      </w:tr>
      <w:tr w:rsidR="005F466D" w:rsidRPr="0055152F" w:rsidTr="005F466D">
        <w:trPr>
          <w:trHeight w:val="4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Маммография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Рентгенологический кабинет </w:t>
            </w:r>
          </w:p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стационара МКБ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</w:t>
            </w:r>
            <w:r w:rsidR="00DD4E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недельник </w:t>
            </w:r>
            <w:proofErr w:type="gramStart"/>
            <w:r w:rsidR="00DD4E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–п</w:t>
            </w:r>
            <w:proofErr w:type="gramEnd"/>
            <w:r w:rsidR="00DD4E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ятница с 09.00 до 13.0</w:t>
            </w: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</w:tr>
      <w:tr w:rsidR="005F466D" w:rsidRPr="0055152F" w:rsidTr="005F466D">
        <w:trPr>
          <w:trHeight w:val="6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Осмотр гинеколога с забором мазка на цитологическое исследование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Понедельник - пятница</w:t>
            </w:r>
            <w:r w:rsidRPr="0055152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5152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8:30 - 15:00</w:t>
            </w:r>
          </w:p>
        </w:tc>
      </w:tr>
      <w:tr w:rsidR="005F466D" w:rsidRPr="0055152F" w:rsidTr="005F466D">
        <w:trPr>
          <w:trHeight w:val="6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уролога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Пятница 17.00 – 19.00 суббота 8.00-14.00</w:t>
            </w:r>
          </w:p>
        </w:tc>
      </w:tr>
      <w:bookmarkEnd w:id="0"/>
    </w:tbl>
    <w:p w:rsidR="005F466D" w:rsidRPr="0055152F" w:rsidRDefault="005F466D" w:rsidP="005F466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F466D" w:rsidRPr="0055152F" w:rsidRDefault="005F466D" w:rsidP="005F466D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0"/>
        <w:gridCol w:w="141"/>
        <w:gridCol w:w="1984"/>
        <w:gridCol w:w="143"/>
        <w:gridCol w:w="2267"/>
      </w:tblGrid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исследования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Где проводится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Время</w:t>
            </w:r>
          </w:p>
        </w:tc>
      </w:tr>
      <w:tr w:rsidR="005F466D" w:rsidRPr="0055152F" w:rsidTr="005F466D">
        <w:trPr>
          <w:trHeight w:val="445"/>
        </w:trPr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  <w:t>Профилактические медицинские осмотры, 1 этап ДД, УД, репродуктивное здоровье мужчин и женщин</w:t>
            </w:r>
          </w:p>
        </w:tc>
      </w:tr>
      <w:tr w:rsidR="005F466D" w:rsidRPr="0055152F" w:rsidTr="005F466D">
        <w:trPr>
          <w:trHeight w:val="116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Анкетирование;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Антропометрия, расчет индекса массы; Измерение артериального давления;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Определение уровня холестерина и глюкозы крови;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Измерение внутриглазного давления;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Оценка уровня ССР;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Тест с 6 минутной ходьбой;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Пульсоксиметрия</w:t>
            </w:r>
            <w:proofErr w:type="spell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Краткое профилактическое консультирование.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Спирометрия</w:t>
            </w:r>
          </w:p>
          <w:p w:rsidR="005F466D" w:rsidRPr="0055152F" w:rsidRDefault="005F466D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ЭКГ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медицинской профилактики № 9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Понедельник-пятница с 8.00 до 20.00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Понедельник-пятница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8.00 до 15.00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5F466D" w:rsidRPr="0055152F" w:rsidTr="005F466D">
        <w:trPr>
          <w:trHeight w:val="5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Исследование кала на скрытую кровь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2 КДЛ МКБ ФГБУЗ ЮОМЦ ФМБА России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Понедельник-пятницу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8.00 до 10.00</w:t>
            </w:r>
          </w:p>
        </w:tc>
      </w:tr>
      <w:tr w:rsidR="005F466D" w:rsidRPr="0055152F" w:rsidTr="005F466D">
        <w:trPr>
          <w:trHeight w:val="54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Лабораторная диагностика (анализы крови, согласно возрастной категории)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 пятница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8.00 до 10.00</w:t>
            </w:r>
          </w:p>
        </w:tc>
      </w:tr>
      <w:tr w:rsidR="005F466D" w:rsidRPr="0055152F" w:rsidTr="005F466D">
        <w:trPr>
          <w:trHeight w:val="42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ФГДС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09" w:rsidRDefault="009C3809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Эндоскопический кабинет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стационара МКБ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 8.00 до 15.00</w:t>
            </w:r>
          </w:p>
        </w:tc>
      </w:tr>
      <w:tr w:rsidR="005F466D" w:rsidRPr="0055152F" w:rsidTr="005F466D">
        <w:trPr>
          <w:trHeight w:val="4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Флюорография</w:t>
            </w:r>
          </w:p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Рентгеновское исследование легких (по направлению)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Кабинет № 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08.00-14.00</w:t>
            </w:r>
          </w:p>
        </w:tc>
      </w:tr>
      <w:tr w:rsidR="005F466D" w:rsidRPr="0055152F" w:rsidTr="005F466D">
        <w:trPr>
          <w:trHeight w:val="4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Маммография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Рентгенологический кабинет 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стационара МКБ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Понедельник </w:t>
            </w:r>
            <w:proofErr w:type="gramStart"/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–п</w:t>
            </w:r>
            <w:proofErr w:type="gramEnd"/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ятница с 08.00 до 14.00</w:t>
            </w:r>
          </w:p>
        </w:tc>
      </w:tr>
      <w:tr w:rsidR="005F466D" w:rsidRPr="0055152F" w:rsidTr="005F466D">
        <w:trPr>
          <w:trHeight w:val="66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Осмотр гинеколога с забором мазка на цитологическое исследование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Понедельник-пятница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Часы приема  врача-гинеколога</w:t>
            </w:r>
          </w:p>
        </w:tc>
      </w:tr>
      <w:tr w:rsidR="005F466D" w:rsidRPr="0055152F" w:rsidTr="005F466D">
        <w:trPr>
          <w:trHeight w:val="66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уролога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FF" w:rsidRPr="0055152F" w:rsidRDefault="006F15FF" w:rsidP="006F15F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Понедельник-пятница</w:t>
            </w:r>
          </w:p>
          <w:p w:rsidR="005F466D" w:rsidRPr="0055152F" w:rsidRDefault="006F15FF" w:rsidP="006F15F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Часы приема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уролога</w:t>
            </w:r>
          </w:p>
        </w:tc>
      </w:tr>
      <w:tr w:rsidR="005F466D" w:rsidRPr="0055152F" w:rsidTr="005F466D">
        <w:trPr>
          <w:trHeight w:val="4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терапевта: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Понедельник-пятница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Часы приема  врача-терапевта участкового, суббота 8.00-14.00 дежурный врач-терапевт</w:t>
            </w:r>
          </w:p>
        </w:tc>
      </w:tr>
      <w:tr w:rsidR="005F466D" w:rsidRPr="0055152F" w:rsidTr="005F466D">
        <w:trPr>
          <w:trHeight w:val="420"/>
        </w:trPr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  <w:t>2 этап ДД</w:t>
            </w:r>
            <w:proofErr w:type="gramStart"/>
            <w:r w:rsidRPr="0055152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  <w:t xml:space="preserve"> ,</w:t>
            </w:r>
            <w:proofErr w:type="gramEnd"/>
            <w:r w:rsidRPr="0055152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eastAsia="en-US"/>
              </w:rPr>
              <w:t xml:space="preserve"> УД, репродуктивное здоровье мужчин и женщин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6F15FF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офтальмолога</w:t>
            </w:r>
            <w:r w:rsidR="005F466D"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(по показаниям)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</w:t>
            </w:r>
            <w:r w:rsidR="006F15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Понедельник </w:t>
            </w:r>
            <w:proofErr w:type="gram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–п</w:t>
            </w:r>
            <w:proofErr w:type="gram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ятница 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часы приема врача</w:t>
            </w:r>
            <w:r w:rsidR="006F15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офтальмолога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хирурга (по показаниям)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Кабинет№</w:t>
            </w:r>
            <w:proofErr w:type="spell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26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Понедельник </w:t>
            </w:r>
            <w:proofErr w:type="gram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–п</w:t>
            </w:r>
            <w:proofErr w:type="gram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ятница 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часы приема врача</w:t>
            </w:r>
            <w:r w:rsidR="00626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хирурга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невролога (по показаниям)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6261A3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№10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Понедельник </w:t>
            </w:r>
            <w:proofErr w:type="gram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–п</w:t>
            </w:r>
            <w:proofErr w:type="gram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ятница часы </w:t>
            </w: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приема врача</w:t>
            </w:r>
            <w:r w:rsidR="00E269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невролога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ФГС, </w:t>
            </w: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колоноскопия</w:t>
            </w:r>
            <w:proofErr w:type="spell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(по показаниям) Дуплексное сканирование брахицефальных артерий (по показаниям), дуплексное сканирование вен нижних конечностей (по показаниям), </w:t>
            </w: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эхокардиография</w:t>
            </w:r>
            <w:proofErr w:type="spell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(по показаниям), рентген ОГК, КТ-легких,</w:t>
            </w:r>
          </w:p>
          <w:p w:rsidR="00F64D36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64D36" w:rsidRDefault="00F64D36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64D36" w:rsidRDefault="00F64D36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спирометрия</w:t>
            </w:r>
          </w:p>
          <w:p w:rsidR="00F64D36" w:rsidRPr="0055152F" w:rsidRDefault="00F64D36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6D" w:rsidRPr="0055152F" w:rsidRDefault="00F64D36" w:rsidP="009C38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Отделение функциональной диагностики</w:t>
            </w:r>
            <w:r w:rsidR="009C38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и эндоскопический кабинет </w:t>
            </w: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стационара МКБ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</w:t>
            </w:r>
            <w:r w:rsidR="009C380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</w:t>
            </w: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ельник-пятница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08.00-15.00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акушера-гинеколога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№ 1</w:t>
            </w:r>
            <w:r w:rsidR="00B739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Понедельник </w:t>
            </w:r>
            <w:proofErr w:type="gram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–п</w:t>
            </w:r>
            <w:proofErr w:type="gram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ятница часы приема врача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Прием врача </w:t>
            </w: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оториноларинголога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Кабинет № </w:t>
            </w:r>
            <w:r w:rsidR="00B739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Понедельник </w:t>
            </w:r>
            <w:proofErr w:type="gram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–п</w:t>
            </w:r>
            <w:proofErr w:type="gram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ятница часы приема врача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Прием врача </w:t>
            </w: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дерматовенеролога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BA1AD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Кабинет №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206EC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Понедельник </w:t>
            </w:r>
            <w:proofErr w:type="gram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–п</w:t>
            </w:r>
            <w:proofErr w:type="gram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ятница часы приема врача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онколога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C24EC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ГБУ РД «Республиканский онкологический центр»</w:t>
            </w:r>
            <w:r w:rsidR="0016336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гинеколога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 направлению врача терапевта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Определение уровня </w:t>
            </w:r>
            <w:proofErr w:type="spellStart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гликолизированного</w:t>
            </w:r>
            <w:proofErr w:type="spellEnd"/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гемоглобина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КДЛ ФГБУЗ ЮОМЦ ФМБА России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3E63EA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Забор крови кабинет № 7 с 08.00 до 10.0</w:t>
            </w:r>
            <w:r w:rsidR="005F466D"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УЗИ органов малого таза, предстательной железы, молочных желез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F26FD9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Отделение функциональной </w:t>
            </w:r>
            <w:r w:rsidRPr="0055152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диагностики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D9" w:rsidRPr="0055152F" w:rsidRDefault="00F26FD9" w:rsidP="00F26FD9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Поне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</w:t>
            </w: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ельник-пятница</w:t>
            </w:r>
          </w:p>
          <w:p w:rsidR="005F466D" w:rsidRPr="0055152F" w:rsidRDefault="00F26FD9" w:rsidP="00F26FD9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 08.00-15.00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Проведение индивидуального и группового профилактического консультирования.</w:t>
            </w:r>
          </w:p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1E2" w:rsidRDefault="005F71E2" w:rsidP="005F71E2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9</w:t>
            </w:r>
          </w:p>
          <w:p w:rsidR="004E3519" w:rsidRPr="0055152F" w:rsidRDefault="004E3519" w:rsidP="005F71E2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32" w:rsidRPr="0055152F" w:rsidRDefault="00A51832" w:rsidP="00A51832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Понедельник-пятница</w:t>
            </w:r>
          </w:p>
          <w:p w:rsidR="005F466D" w:rsidRPr="0055152F" w:rsidRDefault="00A51832" w:rsidP="00A51832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Часы приема  врача-терапевта участкового, суббота 8.00-14.00 дежурный врач-терапевт</w:t>
            </w:r>
          </w:p>
        </w:tc>
      </w:tr>
      <w:tr w:rsidR="005F466D" w:rsidRPr="0055152F" w:rsidTr="005F466D">
        <w:trPr>
          <w:trHeight w:val="480"/>
        </w:trPr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Прием врача терапевта:</w:t>
            </w:r>
          </w:p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Гасанова З.А.</w:t>
            </w:r>
          </w:p>
          <w:p w:rsidR="005F466D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Юнусова М.Ю.</w:t>
            </w:r>
          </w:p>
          <w:p w:rsidR="00ED3782" w:rsidRDefault="009A2930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Идрисова М.А. </w:t>
            </w:r>
          </w:p>
          <w:p w:rsidR="009A2930" w:rsidRDefault="009A2930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Габибуллаева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Х.Х.</w:t>
            </w:r>
          </w:p>
          <w:p w:rsidR="00AD5370" w:rsidRPr="0055152F" w:rsidRDefault="00AD5370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Магомедова Х.Х.</w:t>
            </w:r>
          </w:p>
          <w:p w:rsidR="005F466D" w:rsidRPr="0055152F" w:rsidRDefault="005F466D">
            <w:pPr>
              <w:spacing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1E2" w:rsidRDefault="005F71E2" w:rsidP="005F71E2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3</w:t>
            </w:r>
          </w:p>
          <w:p w:rsidR="005F71E2" w:rsidRDefault="005F71E2" w:rsidP="005F71E2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Кабинет 4</w:t>
            </w:r>
          </w:p>
          <w:p w:rsidR="005F466D" w:rsidRPr="0055152F" w:rsidRDefault="005F466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Понедельник-пятница</w:t>
            </w:r>
          </w:p>
          <w:p w:rsidR="005F466D" w:rsidRPr="0055152F" w:rsidRDefault="005F466D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515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Часы приема  врача-терапевта участкового, суббота 8.00-14.00 дежурный врач-терапевт</w:t>
            </w:r>
          </w:p>
        </w:tc>
      </w:tr>
    </w:tbl>
    <w:p w:rsidR="005F466D" w:rsidRPr="0055152F" w:rsidRDefault="005F466D" w:rsidP="005F466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F466D" w:rsidRPr="0055152F" w:rsidRDefault="005F466D" w:rsidP="005F46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66D" w:rsidRPr="0055152F" w:rsidRDefault="005F466D" w:rsidP="005F46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66D" w:rsidRPr="0055152F" w:rsidRDefault="005F466D" w:rsidP="005F46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66D" w:rsidRPr="00C0564B" w:rsidRDefault="005F466D" w:rsidP="005D1AEC">
      <w:pPr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466D" w:rsidRPr="00C0564B" w:rsidRDefault="005F466D" w:rsidP="005F466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F466D" w:rsidRPr="00C0564B" w:rsidSect="005D1AEC">
      <w:pgSz w:w="11906" w:h="16838"/>
      <w:pgMar w:top="1134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F466D"/>
    <w:rsid w:val="001151A6"/>
    <w:rsid w:val="0016336C"/>
    <w:rsid w:val="00206EC4"/>
    <w:rsid w:val="003E63EA"/>
    <w:rsid w:val="00485EA9"/>
    <w:rsid w:val="004E3519"/>
    <w:rsid w:val="0055152F"/>
    <w:rsid w:val="00564100"/>
    <w:rsid w:val="005D1AB6"/>
    <w:rsid w:val="005D1AEC"/>
    <w:rsid w:val="005D41BB"/>
    <w:rsid w:val="005F466D"/>
    <w:rsid w:val="005F71E2"/>
    <w:rsid w:val="006261A3"/>
    <w:rsid w:val="006F15FF"/>
    <w:rsid w:val="009A2930"/>
    <w:rsid w:val="009C3809"/>
    <w:rsid w:val="00A00723"/>
    <w:rsid w:val="00A51832"/>
    <w:rsid w:val="00AC40CF"/>
    <w:rsid w:val="00AD5370"/>
    <w:rsid w:val="00B739FD"/>
    <w:rsid w:val="00BA1AD7"/>
    <w:rsid w:val="00C0564B"/>
    <w:rsid w:val="00C24EC0"/>
    <w:rsid w:val="00D31C36"/>
    <w:rsid w:val="00DD4E99"/>
    <w:rsid w:val="00E269BF"/>
    <w:rsid w:val="00ED3782"/>
    <w:rsid w:val="00F26FD9"/>
    <w:rsid w:val="00F6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13</cp:revision>
  <dcterms:created xsi:type="dcterms:W3CDTF">2026-05-16T09:25:00Z</dcterms:created>
  <dcterms:modified xsi:type="dcterms:W3CDTF">2026-05-16T09:59:00Z</dcterms:modified>
</cp:coreProperties>
</file>